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FF89F" w14:textId="77777777" w:rsidR="00D8274A" w:rsidRPr="00D8274A" w:rsidRDefault="00D8274A" w:rsidP="00C974B9">
      <w:pPr>
        <w:rPr>
          <w:b/>
          <w:bCs/>
          <w:lang w:val="en-CA"/>
        </w:rPr>
      </w:pPr>
      <w:r w:rsidRPr="00D8274A">
        <w:rPr>
          <w:b/>
          <w:bCs/>
          <w:lang w:val="en-CA"/>
        </w:rPr>
        <w:t>Math Problem Solving Study Sheet</w:t>
      </w:r>
    </w:p>
    <w:p w14:paraId="7021CB84" w14:textId="77777777" w:rsidR="00D8274A" w:rsidRPr="00D8274A" w:rsidRDefault="00D8274A" w:rsidP="00C974B9">
      <w:pPr>
        <w:rPr>
          <w:b/>
          <w:bCs/>
          <w:lang w:val="en-CA"/>
        </w:rPr>
      </w:pPr>
      <w:r w:rsidRPr="00D8274A">
        <w:rPr>
          <w:b/>
          <w:bCs/>
          <w:lang w:val="en-CA"/>
        </w:rPr>
        <w:t>Test Wednesday December 7</w:t>
      </w:r>
      <w:r w:rsidRPr="00D8274A">
        <w:rPr>
          <w:b/>
          <w:bCs/>
          <w:vertAlign w:val="superscript"/>
          <w:lang w:val="en-CA"/>
        </w:rPr>
        <w:t>th</w:t>
      </w:r>
      <w:r w:rsidRPr="00D8274A">
        <w:rPr>
          <w:b/>
          <w:bCs/>
          <w:lang w:val="en-CA"/>
        </w:rPr>
        <w:t xml:space="preserve"> </w:t>
      </w:r>
    </w:p>
    <w:p w14:paraId="5B898C8D" w14:textId="77777777" w:rsidR="00D8274A" w:rsidRDefault="00D8274A" w:rsidP="00C974B9">
      <w:pPr>
        <w:rPr>
          <w:lang w:val="en-CA"/>
        </w:rPr>
      </w:pPr>
    </w:p>
    <w:p w14:paraId="46E1D1F7" w14:textId="77777777" w:rsidR="00D8274A" w:rsidRDefault="00D8274A" w:rsidP="00C974B9">
      <w:pPr>
        <w:rPr>
          <w:lang w:val="en-CA"/>
        </w:rPr>
      </w:pPr>
      <w:r>
        <w:rPr>
          <w:lang w:val="en-CA"/>
        </w:rPr>
        <w:t xml:space="preserve">You will be asked to answer the following 5 questions. Please know the answers given below. You will then be given word problems to solve. </w:t>
      </w:r>
    </w:p>
    <w:p w14:paraId="6040DB47" w14:textId="77777777" w:rsidR="00D8274A" w:rsidRDefault="00D8274A" w:rsidP="00C974B9">
      <w:pPr>
        <w:rPr>
          <w:lang w:val="en-CA"/>
        </w:rPr>
      </w:pPr>
    </w:p>
    <w:p w14:paraId="332917DF" w14:textId="77777777" w:rsidR="00D8274A" w:rsidRDefault="00D8274A" w:rsidP="00C974B9">
      <w:pPr>
        <w:rPr>
          <w:lang w:val="en-CA"/>
        </w:rPr>
      </w:pPr>
    </w:p>
    <w:p w14:paraId="4A85A120" w14:textId="77777777" w:rsidR="00C974B9" w:rsidRPr="00C974B9" w:rsidRDefault="00D8274A" w:rsidP="00C974B9">
      <w:pPr>
        <w:rPr>
          <w:lang w:val="en-CA"/>
        </w:rPr>
      </w:pPr>
      <w:r>
        <w:rPr>
          <w:lang w:val="en-CA"/>
        </w:rPr>
        <w:t xml:space="preserve">1. </w:t>
      </w:r>
      <w:r w:rsidR="00C974B9">
        <w:rPr>
          <w:lang w:val="en-CA"/>
        </w:rPr>
        <w:t xml:space="preserve"> </w:t>
      </w:r>
      <w:r w:rsidR="00C974B9" w:rsidRPr="00C974B9">
        <w:rPr>
          <w:lang w:val="en-CA"/>
        </w:rPr>
        <w:t>What are the four problem- solving steps?</w:t>
      </w:r>
    </w:p>
    <w:p w14:paraId="03831DAC" w14:textId="77777777" w:rsidR="00C974B9" w:rsidRDefault="00C974B9">
      <w:pPr>
        <w:rPr>
          <w:lang w:val="en-CA"/>
        </w:rPr>
      </w:pPr>
      <w:r>
        <w:rPr>
          <w:lang w:val="en-CA"/>
        </w:rPr>
        <w:t>-</w:t>
      </w:r>
      <w:r w:rsidR="005225AA">
        <w:rPr>
          <w:lang w:val="en-CA"/>
        </w:rPr>
        <w:t xml:space="preserve"> </w:t>
      </w:r>
      <w:r w:rsidR="00A86743">
        <w:rPr>
          <w:lang w:val="en-CA"/>
        </w:rPr>
        <w:t>Read and understand the problem.</w:t>
      </w:r>
    </w:p>
    <w:p w14:paraId="5816092E" w14:textId="77777777" w:rsidR="00A86743" w:rsidRDefault="00A86743">
      <w:pPr>
        <w:rPr>
          <w:lang w:val="en-CA"/>
        </w:rPr>
      </w:pPr>
      <w:r>
        <w:rPr>
          <w:lang w:val="en-CA"/>
        </w:rPr>
        <w:t xml:space="preserve">- Make a plan </w:t>
      </w:r>
    </w:p>
    <w:p w14:paraId="606AFE4E" w14:textId="77777777" w:rsidR="005225AA" w:rsidRDefault="005225AA">
      <w:pPr>
        <w:rPr>
          <w:lang w:val="en-CA"/>
        </w:rPr>
      </w:pPr>
      <w:r>
        <w:rPr>
          <w:lang w:val="en-CA"/>
        </w:rPr>
        <w:t>- Solve the problem.</w:t>
      </w:r>
    </w:p>
    <w:p w14:paraId="03AAD2F4" w14:textId="77777777" w:rsidR="005225AA" w:rsidRDefault="005225AA">
      <w:pPr>
        <w:rPr>
          <w:lang w:val="en-CA"/>
        </w:rPr>
      </w:pPr>
      <w:r>
        <w:rPr>
          <w:lang w:val="en-CA"/>
        </w:rPr>
        <w:t>- Look back</w:t>
      </w:r>
    </w:p>
    <w:p w14:paraId="4B6B7B3C" w14:textId="77777777" w:rsidR="005225AA" w:rsidRDefault="005225AA">
      <w:pPr>
        <w:rPr>
          <w:lang w:val="en-CA"/>
        </w:rPr>
      </w:pPr>
    </w:p>
    <w:p w14:paraId="75638728" w14:textId="77777777" w:rsidR="00C974B9" w:rsidRDefault="001D05BC">
      <w:pPr>
        <w:rPr>
          <w:lang w:val="en-CA"/>
        </w:rPr>
      </w:pPr>
      <w:r w:rsidRPr="00C974B9">
        <w:rPr>
          <w:lang w:val="en-CA"/>
        </w:rPr>
        <w:t xml:space="preserve">2. </w:t>
      </w:r>
      <w:r w:rsidR="000925C4">
        <w:rPr>
          <w:lang w:val="en-CA"/>
        </w:rPr>
        <w:t>What can you do to help yourself understand a question?</w:t>
      </w:r>
    </w:p>
    <w:p w14:paraId="06450BFC" w14:textId="77777777" w:rsidR="001A0CDD" w:rsidRPr="00C974B9" w:rsidRDefault="00C974B9">
      <w:pPr>
        <w:rPr>
          <w:lang w:val="en-CA"/>
        </w:rPr>
      </w:pPr>
      <w:r>
        <w:rPr>
          <w:lang w:val="en-CA"/>
        </w:rPr>
        <w:t xml:space="preserve">- </w:t>
      </w:r>
      <w:r w:rsidR="001D05BC" w:rsidRPr="00C974B9">
        <w:rPr>
          <w:lang w:val="en-CA"/>
        </w:rPr>
        <w:t>Read it a few times.</w:t>
      </w:r>
    </w:p>
    <w:p w14:paraId="21E97F2B" w14:textId="77777777" w:rsidR="001D05BC" w:rsidRPr="00C974B9" w:rsidRDefault="00C974B9">
      <w:pPr>
        <w:rPr>
          <w:lang w:val="en-CA"/>
        </w:rPr>
      </w:pPr>
      <w:r>
        <w:rPr>
          <w:lang w:val="en-CA"/>
        </w:rPr>
        <w:t xml:space="preserve">- </w:t>
      </w:r>
      <w:r w:rsidR="001D05BC" w:rsidRPr="00C974B9">
        <w:rPr>
          <w:lang w:val="en-CA"/>
        </w:rPr>
        <w:t>Check to see what it really is asking.</w:t>
      </w:r>
    </w:p>
    <w:p w14:paraId="15C04614" w14:textId="77777777" w:rsidR="001D05BC" w:rsidRPr="00C974B9" w:rsidRDefault="00C974B9">
      <w:pPr>
        <w:rPr>
          <w:lang w:val="en-CA"/>
        </w:rPr>
      </w:pPr>
      <w:r>
        <w:rPr>
          <w:lang w:val="en-CA"/>
        </w:rPr>
        <w:t xml:space="preserve">- </w:t>
      </w:r>
      <w:r w:rsidR="001D05BC" w:rsidRPr="00C974B9">
        <w:rPr>
          <w:lang w:val="en-CA"/>
        </w:rPr>
        <w:t>Highlight key words</w:t>
      </w:r>
    </w:p>
    <w:p w14:paraId="0C4D1C40" w14:textId="77777777" w:rsidR="001D05BC" w:rsidRPr="00C974B9" w:rsidRDefault="00C974B9" w:rsidP="001D05BC">
      <w:pPr>
        <w:rPr>
          <w:lang w:val="en-CA"/>
        </w:rPr>
      </w:pPr>
      <w:r>
        <w:rPr>
          <w:lang w:val="en-CA"/>
        </w:rPr>
        <w:t xml:space="preserve">- </w:t>
      </w:r>
      <w:r w:rsidR="001D05BC" w:rsidRPr="00C974B9">
        <w:rPr>
          <w:lang w:val="en-CA"/>
        </w:rPr>
        <w:t>What the symbol is? + - x /</w:t>
      </w:r>
    </w:p>
    <w:p w14:paraId="05417275" w14:textId="77777777" w:rsidR="001D05BC" w:rsidRPr="00C974B9" w:rsidRDefault="00C974B9" w:rsidP="001D05BC">
      <w:pPr>
        <w:rPr>
          <w:lang w:val="en-CA"/>
        </w:rPr>
      </w:pPr>
      <w:r>
        <w:rPr>
          <w:lang w:val="en-CA"/>
        </w:rPr>
        <w:t xml:space="preserve">- </w:t>
      </w:r>
      <w:r w:rsidR="001D05BC" w:rsidRPr="00C974B9">
        <w:rPr>
          <w:lang w:val="en-CA"/>
        </w:rPr>
        <w:t>Find the meaning of words you do not know.</w:t>
      </w:r>
    </w:p>
    <w:p w14:paraId="3AD0B69D" w14:textId="77777777" w:rsidR="001D05BC" w:rsidRPr="00C974B9" w:rsidRDefault="00C974B9" w:rsidP="001D05BC">
      <w:pPr>
        <w:rPr>
          <w:lang w:val="en-CA"/>
        </w:rPr>
      </w:pPr>
      <w:r>
        <w:rPr>
          <w:lang w:val="en-CA"/>
        </w:rPr>
        <w:t xml:space="preserve">- </w:t>
      </w:r>
      <w:r w:rsidR="001D05BC" w:rsidRPr="00C974B9">
        <w:rPr>
          <w:lang w:val="en-CA"/>
        </w:rPr>
        <w:t>Write the problem in different words</w:t>
      </w:r>
    </w:p>
    <w:p w14:paraId="73FA8324" w14:textId="77777777" w:rsidR="001D05BC" w:rsidRPr="00C974B9" w:rsidRDefault="001D05BC" w:rsidP="001D05BC">
      <w:pPr>
        <w:rPr>
          <w:lang w:val="en-CA"/>
        </w:rPr>
      </w:pPr>
    </w:p>
    <w:p w14:paraId="6C8601AC" w14:textId="77777777" w:rsidR="00C974B9" w:rsidRDefault="001D05BC" w:rsidP="001D05BC">
      <w:pPr>
        <w:rPr>
          <w:lang w:val="en-CA"/>
        </w:rPr>
      </w:pPr>
      <w:r w:rsidRPr="00C974B9">
        <w:rPr>
          <w:lang w:val="en-CA"/>
        </w:rPr>
        <w:t xml:space="preserve">3. </w:t>
      </w:r>
      <w:r w:rsidR="000925C4">
        <w:rPr>
          <w:lang w:val="en-CA"/>
        </w:rPr>
        <w:t>Name at least three plans you can use to solve math problems.</w:t>
      </w:r>
    </w:p>
    <w:p w14:paraId="6BFB1E97" w14:textId="77777777" w:rsidR="001D05BC" w:rsidRPr="00C974B9" w:rsidRDefault="00046953" w:rsidP="001D05BC">
      <w:pPr>
        <w:rPr>
          <w:lang w:val="en-CA"/>
        </w:rPr>
      </w:pPr>
      <w:r w:rsidRPr="00C974B9">
        <w:rPr>
          <w:lang w:val="en-CA"/>
        </w:rPr>
        <w:t>-</w:t>
      </w:r>
      <w:r w:rsidR="000925C4">
        <w:rPr>
          <w:lang w:val="en-CA"/>
        </w:rPr>
        <w:t xml:space="preserve"> </w:t>
      </w:r>
      <w:r w:rsidRPr="00C974B9">
        <w:rPr>
          <w:lang w:val="en-CA"/>
        </w:rPr>
        <w:t>Draw it out – diagram.</w:t>
      </w:r>
    </w:p>
    <w:p w14:paraId="1BD1717B" w14:textId="77777777" w:rsidR="00046953" w:rsidRPr="00C974B9" w:rsidRDefault="00046953" w:rsidP="001D05BC">
      <w:pPr>
        <w:rPr>
          <w:lang w:val="en-CA"/>
        </w:rPr>
      </w:pPr>
      <w:r w:rsidRPr="00C974B9">
        <w:rPr>
          <w:lang w:val="en-CA"/>
        </w:rPr>
        <w:t>-</w:t>
      </w:r>
      <w:r w:rsidR="000925C4">
        <w:rPr>
          <w:lang w:val="en-CA"/>
        </w:rPr>
        <w:t xml:space="preserve"> </w:t>
      </w:r>
      <w:r w:rsidRPr="00C974B9">
        <w:rPr>
          <w:lang w:val="en-CA"/>
        </w:rPr>
        <w:t>Write an equation (12x5=…)</w:t>
      </w:r>
    </w:p>
    <w:p w14:paraId="4CFB4171" w14:textId="77777777" w:rsidR="00046953" w:rsidRPr="00C974B9" w:rsidRDefault="00046953" w:rsidP="001D05BC">
      <w:pPr>
        <w:rPr>
          <w:lang w:val="en-CA"/>
        </w:rPr>
      </w:pPr>
      <w:r w:rsidRPr="00C974B9">
        <w:rPr>
          <w:lang w:val="en-CA"/>
        </w:rPr>
        <w:t>-</w:t>
      </w:r>
      <w:r w:rsidR="000925C4">
        <w:rPr>
          <w:lang w:val="en-CA"/>
        </w:rPr>
        <w:t xml:space="preserve"> </w:t>
      </w:r>
      <w:r w:rsidRPr="00C974B9">
        <w:rPr>
          <w:lang w:val="en-CA"/>
        </w:rPr>
        <w:t>Work backwards</w:t>
      </w:r>
    </w:p>
    <w:p w14:paraId="5E0A6A02" w14:textId="77777777" w:rsidR="00046953" w:rsidRPr="00C974B9" w:rsidRDefault="00046953" w:rsidP="001D05BC">
      <w:pPr>
        <w:rPr>
          <w:lang w:val="en-CA"/>
        </w:rPr>
      </w:pPr>
    </w:p>
    <w:p w14:paraId="5091C663" w14:textId="77777777" w:rsidR="000925C4" w:rsidRDefault="00046953" w:rsidP="001D05BC">
      <w:pPr>
        <w:rPr>
          <w:lang w:val="en-CA"/>
        </w:rPr>
      </w:pPr>
      <w:r w:rsidRPr="00C974B9">
        <w:rPr>
          <w:lang w:val="en-CA"/>
        </w:rPr>
        <w:t xml:space="preserve">4. </w:t>
      </w:r>
      <w:r w:rsidR="000925C4">
        <w:rPr>
          <w:lang w:val="en-CA"/>
        </w:rPr>
        <w:t>What should</w:t>
      </w:r>
      <w:r w:rsidR="00D8274A">
        <w:rPr>
          <w:lang w:val="en-CA"/>
        </w:rPr>
        <w:t xml:space="preserve"> you do if your plan for solving a problem does not work?</w:t>
      </w:r>
    </w:p>
    <w:p w14:paraId="0374A0E1" w14:textId="77777777" w:rsidR="00046953" w:rsidRPr="00C974B9" w:rsidRDefault="00046953" w:rsidP="001D05BC">
      <w:pPr>
        <w:rPr>
          <w:lang w:val="en-CA"/>
        </w:rPr>
      </w:pPr>
      <w:r w:rsidRPr="00C974B9">
        <w:rPr>
          <w:lang w:val="en-CA"/>
        </w:rPr>
        <w:t>Try a different one! Don't give up.</w:t>
      </w:r>
    </w:p>
    <w:p w14:paraId="2C4C9435" w14:textId="77777777" w:rsidR="00046953" w:rsidRPr="00C974B9" w:rsidRDefault="00046953" w:rsidP="001D05BC">
      <w:pPr>
        <w:rPr>
          <w:lang w:val="en-CA"/>
        </w:rPr>
      </w:pPr>
    </w:p>
    <w:p w14:paraId="10DE7F23" w14:textId="77777777" w:rsidR="00C974B9" w:rsidRDefault="00046953" w:rsidP="001D05BC">
      <w:pPr>
        <w:rPr>
          <w:lang w:val="en-CA"/>
        </w:rPr>
      </w:pPr>
      <w:r w:rsidRPr="00C974B9">
        <w:rPr>
          <w:lang w:val="en-CA"/>
        </w:rPr>
        <w:t xml:space="preserve">5. </w:t>
      </w:r>
      <w:r w:rsidR="00D8274A">
        <w:rPr>
          <w:lang w:val="en-CA"/>
        </w:rPr>
        <w:t xml:space="preserve">How can reviewing the problem after you have an answer help you in the future. </w:t>
      </w:r>
    </w:p>
    <w:p w14:paraId="42C018F0" w14:textId="77777777" w:rsidR="00046953" w:rsidRPr="00C974B9" w:rsidRDefault="00C974B9" w:rsidP="001D05BC">
      <w:pPr>
        <w:rPr>
          <w:lang w:val="en-CA"/>
        </w:rPr>
      </w:pPr>
      <w:r>
        <w:rPr>
          <w:lang w:val="en-CA"/>
        </w:rPr>
        <w:t xml:space="preserve">- </w:t>
      </w:r>
      <w:r w:rsidR="00046953" w:rsidRPr="00C974B9">
        <w:rPr>
          <w:lang w:val="en-CA"/>
        </w:rPr>
        <w:t>Get into the habit of double checking.</w:t>
      </w:r>
    </w:p>
    <w:p w14:paraId="5E898401" w14:textId="77777777" w:rsidR="00046953" w:rsidRPr="00C974B9" w:rsidRDefault="00046953" w:rsidP="001D05BC">
      <w:pPr>
        <w:rPr>
          <w:lang w:val="en-CA"/>
        </w:rPr>
      </w:pPr>
      <w:r w:rsidRPr="00C974B9">
        <w:rPr>
          <w:lang w:val="en-CA"/>
        </w:rPr>
        <w:t>-</w:t>
      </w:r>
      <w:r w:rsidR="00C974B9">
        <w:rPr>
          <w:lang w:val="en-CA"/>
        </w:rPr>
        <w:t xml:space="preserve"> </w:t>
      </w:r>
      <w:r w:rsidRPr="00C974B9">
        <w:rPr>
          <w:lang w:val="en-CA"/>
        </w:rPr>
        <w:t>Answer does not look right? Do it again!</w:t>
      </w:r>
    </w:p>
    <w:p w14:paraId="5C9A0BE1" w14:textId="77777777" w:rsidR="00046953" w:rsidRPr="00C974B9" w:rsidRDefault="00046953" w:rsidP="001D05BC">
      <w:pPr>
        <w:rPr>
          <w:lang w:val="en-CA"/>
        </w:rPr>
      </w:pPr>
      <w:r w:rsidRPr="00C974B9">
        <w:rPr>
          <w:lang w:val="en-CA"/>
        </w:rPr>
        <w:t>- It helps you know how to solve similar problems.</w:t>
      </w:r>
      <w:bookmarkStart w:id="0" w:name="_GoBack"/>
      <w:bookmarkEnd w:id="0"/>
    </w:p>
    <w:sectPr w:rsidR="00046953" w:rsidRPr="00C974B9" w:rsidSect="00D37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75F16"/>
    <w:multiLevelType w:val="hybridMultilevel"/>
    <w:tmpl w:val="5170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BC"/>
    <w:rsid w:val="00046953"/>
    <w:rsid w:val="000925C4"/>
    <w:rsid w:val="001D05BC"/>
    <w:rsid w:val="005225AA"/>
    <w:rsid w:val="006D2E23"/>
    <w:rsid w:val="00A86743"/>
    <w:rsid w:val="00AE3383"/>
    <w:rsid w:val="00C974B9"/>
    <w:rsid w:val="00D371A1"/>
    <w:rsid w:val="00D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E5D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2016-11-29T17:01:00Z</dcterms:created>
  <dcterms:modified xsi:type="dcterms:W3CDTF">2016-11-29T17:27:00Z</dcterms:modified>
</cp:coreProperties>
</file>