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2B" w:rsidRPr="00127B2B" w:rsidRDefault="00127B2B" w:rsidP="00127B2B">
      <w:pPr>
        <w:jc w:val="center"/>
        <w:rPr>
          <w:b/>
          <w:sz w:val="28"/>
        </w:rPr>
      </w:pPr>
      <w:r w:rsidRPr="00127B2B">
        <w:rPr>
          <w:b/>
          <w:sz w:val="28"/>
        </w:rPr>
        <w:t>8 Steps to being a safe and responsible blogger!</w:t>
      </w:r>
    </w:p>
    <w:p w:rsidR="00127B2B" w:rsidRDefault="00127B2B"/>
    <w:p w:rsidR="00127B2B" w:rsidRDefault="00127B2B">
      <w:r>
        <w:t xml:space="preserve">Step 1 </w:t>
      </w:r>
    </w:p>
    <w:p w:rsidR="00127B2B" w:rsidRDefault="00127B2B">
      <w:r>
        <w:t>Never share your password!</w:t>
      </w:r>
    </w:p>
    <w:p w:rsidR="00127B2B" w:rsidRDefault="00127B2B"/>
    <w:p w:rsidR="00127B2B" w:rsidRDefault="00127B2B">
      <w:r>
        <w:t>Step 2</w:t>
      </w:r>
    </w:p>
    <w:p w:rsidR="00127B2B" w:rsidRDefault="00127B2B">
      <w:r>
        <w:t>Use first names only on your blog. Remember that includes friends and family you mention!</w:t>
      </w:r>
    </w:p>
    <w:p w:rsidR="00127B2B" w:rsidRDefault="00127B2B"/>
    <w:p w:rsidR="00127B2B" w:rsidRDefault="00127B2B">
      <w:r>
        <w:t>Step 3</w:t>
      </w:r>
    </w:p>
    <w:p w:rsidR="00127B2B" w:rsidRDefault="00127B2B">
      <w:r>
        <w:t>Do not post your address or phone number! Only post pictures with permission.</w:t>
      </w:r>
    </w:p>
    <w:p w:rsidR="00127B2B" w:rsidRDefault="00127B2B"/>
    <w:p w:rsidR="00127B2B" w:rsidRDefault="00127B2B">
      <w:r>
        <w:t>Step 4</w:t>
      </w:r>
    </w:p>
    <w:p w:rsidR="00127B2B" w:rsidRDefault="00127B2B">
      <w:r>
        <w:t>Think BEFORE you post.</w:t>
      </w:r>
    </w:p>
    <w:p w:rsidR="00127B2B" w:rsidRDefault="00127B2B">
      <w:r>
        <w:t>Be careful posting feelings – it is hard to know what you mean when we can’t hear your voice. Share thoughts, but do it respectfully and responsibly.</w:t>
      </w:r>
    </w:p>
    <w:p w:rsidR="00127B2B" w:rsidRDefault="00127B2B"/>
    <w:p w:rsidR="00127B2B" w:rsidRDefault="00127B2B">
      <w:r>
        <w:t>Step 5</w:t>
      </w:r>
    </w:p>
    <w:p w:rsidR="00127B2B" w:rsidRDefault="00127B2B">
      <w:r>
        <w:t>If you think there is a problem tell your teacher or an adult immediately! Don’t wait! Look out for classmates and friends too!</w:t>
      </w:r>
    </w:p>
    <w:p w:rsidR="00127B2B" w:rsidRDefault="00127B2B"/>
    <w:p w:rsidR="00127B2B" w:rsidRDefault="00127B2B">
      <w:r>
        <w:t>Step 6</w:t>
      </w:r>
    </w:p>
    <w:p w:rsidR="00127B2B" w:rsidRDefault="00127B2B">
      <w:r>
        <w:t>Show your parents your blog!</w:t>
      </w:r>
    </w:p>
    <w:p w:rsidR="00127B2B" w:rsidRDefault="00127B2B"/>
    <w:p w:rsidR="00127B2B" w:rsidRDefault="00127B2B">
      <w:r>
        <w:t xml:space="preserve">Step7 </w:t>
      </w:r>
    </w:p>
    <w:p w:rsidR="00127B2B" w:rsidRDefault="00127B2B">
      <w:r>
        <w:t xml:space="preserve">Use the blog to show your learning! </w:t>
      </w:r>
    </w:p>
    <w:p w:rsidR="00127B2B" w:rsidRDefault="00127B2B"/>
    <w:p w:rsidR="00127B2B" w:rsidRDefault="00127B2B">
      <w:r>
        <w:t>Step 8</w:t>
      </w:r>
    </w:p>
    <w:p w:rsidR="00127B2B" w:rsidRDefault="00127B2B">
      <w:r>
        <w:t>Have fun!</w:t>
      </w:r>
    </w:p>
    <w:p w:rsidR="00127B2B" w:rsidRDefault="00127B2B"/>
    <w:p w:rsidR="00127B2B" w:rsidRDefault="00127B2B">
      <w:r>
        <w:t>I ____________________________________________ have read and understand the rules to blogging!</w:t>
      </w:r>
    </w:p>
    <w:p w:rsidR="00127B2B" w:rsidRDefault="00127B2B"/>
    <w:p w:rsidR="00127B2B" w:rsidRDefault="00127B2B">
      <w:r>
        <w:t>My blog address is____________________________________________________________________.</w:t>
      </w:r>
    </w:p>
    <w:p w:rsidR="00127B2B" w:rsidRDefault="00127B2B"/>
    <w:p w:rsidR="00127B2B" w:rsidRDefault="00127B2B"/>
    <w:p w:rsidR="00127B2B" w:rsidRDefault="00127B2B"/>
    <w:p w:rsidR="00127B2B" w:rsidRDefault="00127B2B">
      <w:r>
        <w:t>-----------------------------------------------------------------------------------------------------------</w:t>
      </w:r>
    </w:p>
    <w:p w:rsidR="00127B2B" w:rsidRDefault="00127B2B">
      <w:r>
        <w:t>Parents please sign and return!</w:t>
      </w:r>
    </w:p>
    <w:p w:rsidR="00127B2B" w:rsidRDefault="00127B2B"/>
    <w:p w:rsidR="00127B2B" w:rsidRDefault="00127B2B">
      <w:r>
        <w:t xml:space="preserve">I have visited my child’s blog, know the address and give permission for my child to use the blog for educational purposes. </w:t>
      </w:r>
    </w:p>
    <w:p w:rsidR="00127B2B" w:rsidRPr="00127B2B" w:rsidRDefault="00127B2B">
      <w:pPr>
        <w:rPr>
          <w:sz w:val="28"/>
        </w:rPr>
      </w:pPr>
    </w:p>
    <w:p w:rsidR="00127B2B" w:rsidRPr="00127B2B" w:rsidRDefault="00127B2B">
      <w:pPr>
        <w:rPr>
          <w:sz w:val="28"/>
        </w:rPr>
      </w:pPr>
      <w:r w:rsidRPr="00127B2B">
        <w:rPr>
          <w:sz w:val="28"/>
        </w:rPr>
        <w:t>Signature</w:t>
      </w:r>
      <w:proofErr w:type="gramStart"/>
      <w:r w:rsidRPr="00127B2B">
        <w:rPr>
          <w:sz w:val="28"/>
        </w:rPr>
        <w:t>:_</w:t>
      </w:r>
      <w:proofErr w:type="gramEnd"/>
      <w:r w:rsidRPr="00127B2B">
        <w:rPr>
          <w:sz w:val="28"/>
        </w:rPr>
        <w:t>____________________________________________</w:t>
      </w:r>
    </w:p>
    <w:p w:rsidR="0079344D" w:rsidRPr="00127B2B" w:rsidRDefault="00127B2B">
      <w:pPr>
        <w:rPr>
          <w:sz w:val="28"/>
        </w:rPr>
      </w:pPr>
      <w:r w:rsidRPr="00127B2B">
        <w:rPr>
          <w:sz w:val="28"/>
        </w:rPr>
        <w:t>Date</w:t>
      </w:r>
      <w:proofErr w:type="gramStart"/>
      <w:r w:rsidRPr="00127B2B">
        <w:rPr>
          <w:sz w:val="28"/>
        </w:rPr>
        <w:t>:_</w:t>
      </w:r>
      <w:proofErr w:type="gramEnd"/>
      <w:r w:rsidRPr="00127B2B">
        <w:rPr>
          <w:sz w:val="28"/>
        </w:rPr>
        <w:t>__________________________________________________</w:t>
      </w:r>
    </w:p>
    <w:sectPr w:rsidR="0079344D" w:rsidRPr="00127B2B" w:rsidSect="0079344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7B2B"/>
    <w:rsid w:val="00127B2B"/>
    <w:rsid w:val="0079344D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Claudio</dc:creator>
  <cp:keywords/>
  <cp:lastModifiedBy>Jessie Claudio</cp:lastModifiedBy>
  <cp:revision>3</cp:revision>
  <cp:lastPrinted>2015-10-08T18:30:00Z</cp:lastPrinted>
  <dcterms:created xsi:type="dcterms:W3CDTF">2015-10-08T18:21:00Z</dcterms:created>
  <dcterms:modified xsi:type="dcterms:W3CDTF">2015-10-08T18:43:00Z</dcterms:modified>
</cp:coreProperties>
</file>